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EE9CA">
      <w:pPr>
        <w:spacing w:before="47" w:line="219" w:lineRule="auto"/>
        <w:ind w:left="8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4"/>
          <w:sz w:val="24"/>
          <w:szCs w:val="24"/>
        </w:rPr>
        <w:t>附件</w:t>
      </w:r>
      <w:r>
        <w:rPr>
          <w:rFonts w:ascii="宋体" w:hAnsi="宋体" w:eastAsia="宋体" w:cs="宋体"/>
          <w:spacing w:val="-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：</w:t>
      </w:r>
    </w:p>
    <w:p w14:paraId="5BCBA37A">
      <w:pPr>
        <w:spacing w:before="127" w:line="218" w:lineRule="auto"/>
        <w:jc w:val="center"/>
        <w:outlineLvl w:val="0"/>
        <w:rPr>
          <w:rFonts w:ascii="黑体" w:hAnsi="黑体" w:eastAsia="黑体" w:cs="黑体"/>
          <w:spacing w:val="-2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黑体" w:hAnsi="黑体" w:eastAsia="黑体" w:cs="黑体"/>
          <w:spacing w:val="-2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北京</w:t>
      </w:r>
      <w:r>
        <w:rPr>
          <w:rFonts w:ascii="黑体" w:hAnsi="黑体" w:eastAsia="黑体" w:cs="黑体"/>
          <w:spacing w:val="-2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大学</w:t>
      </w:r>
      <w:r>
        <w:rPr>
          <w:rFonts w:ascii="黑体" w:hAnsi="黑体" w:eastAsia="黑体" w:cs="黑体"/>
          <w:spacing w:val="-69"/>
          <w:sz w:val="36"/>
          <w:szCs w:val="36"/>
        </w:rPr>
        <w:t xml:space="preserve"> </w:t>
      </w:r>
      <w:r>
        <w:rPr>
          <w:rFonts w:ascii="黑体" w:hAnsi="黑体" w:eastAsia="黑体" w:cs="黑体"/>
          <w:spacing w:val="-2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202</w:t>
      </w:r>
      <w:r>
        <w:rPr>
          <w:rFonts w:hint="eastAsia" w:ascii="黑体" w:hAnsi="黑体" w:eastAsia="黑体" w:cs="黑体"/>
          <w:spacing w:val="-2"/>
          <w:sz w:val="36"/>
          <w:szCs w:val="36"/>
          <w:lang w:val="en-US" w:eastAsia="zh-CN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6</w:t>
      </w:r>
      <w:r>
        <w:rPr>
          <w:rFonts w:ascii="黑体" w:hAnsi="黑体" w:eastAsia="黑体" w:cs="黑体"/>
          <w:spacing w:val="-2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年“国优计划”报名表</w:t>
      </w:r>
    </w:p>
    <w:p w14:paraId="2E4B68E5">
      <w:pPr>
        <w:spacing w:before="127" w:line="218" w:lineRule="auto"/>
        <w:jc w:val="center"/>
        <w:outlineLvl w:val="0"/>
        <w:rPr>
          <w:rFonts w:ascii="仿宋" w:hAnsi="仿宋" w:eastAsia="仿宋" w:cs="仿宋"/>
          <w:spacing w:val="-12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仿宋" w:hAnsi="仿宋" w:eastAsia="仿宋" w:cs="仿宋"/>
          <w:spacing w:val="-12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（在读研究生）</w:t>
      </w:r>
    </w:p>
    <w:p w14:paraId="1E03F069">
      <w:pPr>
        <w:spacing w:line="97" w:lineRule="exact"/>
        <w:rPr>
          <w:rFonts w:ascii="仿宋" w:hAnsi="仿宋" w:eastAsia="仿宋"/>
          <w:sz w:val="24"/>
          <w:szCs w:val="24"/>
        </w:rPr>
      </w:pPr>
    </w:p>
    <w:tbl>
      <w:tblPr>
        <w:tblStyle w:val="13"/>
        <w:tblW w:w="90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"/>
        <w:gridCol w:w="1690"/>
        <w:gridCol w:w="1840"/>
        <w:gridCol w:w="572"/>
        <w:gridCol w:w="852"/>
        <w:gridCol w:w="481"/>
        <w:gridCol w:w="1078"/>
        <w:gridCol w:w="992"/>
        <w:gridCol w:w="1558"/>
      </w:tblGrid>
      <w:tr w14:paraId="1120D0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1708" w:type="dxa"/>
            <w:gridSpan w:val="2"/>
            <w:vAlign w:val="center"/>
          </w:tcPr>
          <w:p w14:paraId="182AB01B">
            <w:pPr>
              <w:pStyle w:val="14"/>
              <w:spacing w:before="134" w:line="220" w:lineRule="auto"/>
              <w:jc w:val="center"/>
            </w:pPr>
            <w:r>
              <w:rPr>
                <w:spacing w:val="-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姓名</w:t>
            </w:r>
          </w:p>
        </w:tc>
        <w:tc>
          <w:tcPr>
            <w:tcW w:w="1840" w:type="dxa"/>
            <w:vAlign w:val="center"/>
          </w:tcPr>
          <w:p w14:paraId="38B2CBFC">
            <w:pPr>
              <w:jc w:val="center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24" w:type="dxa"/>
            <w:gridSpan w:val="2"/>
            <w:vAlign w:val="center"/>
          </w:tcPr>
          <w:p w14:paraId="3E4843A9">
            <w:pPr>
              <w:pStyle w:val="14"/>
              <w:spacing w:before="133" w:line="216" w:lineRule="auto"/>
              <w:jc w:val="center"/>
            </w:pPr>
            <w:r>
              <w:rPr>
                <w:spacing w:val="-5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性别</w:t>
            </w:r>
          </w:p>
        </w:tc>
        <w:tc>
          <w:tcPr>
            <w:tcW w:w="1559" w:type="dxa"/>
            <w:gridSpan w:val="2"/>
            <w:vAlign w:val="center"/>
          </w:tcPr>
          <w:p w14:paraId="75587E50">
            <w:pPr>
              <w:jc w:val="center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5EF2ADAF">
            <w:pPr>
              <w:pStyle w:val="14"/>
              <w:spacing w:before="133" w:line="219" w:lineRule="auto"/>
              <w:jc w:val="center"/>
            </w:pPr>
            <w:r>
              <w:rPr>
                <w:spacing w:val="-7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学号</w:t>
            </w:r>
          </w:p>
        </w:tc>
        <w:tc>
          <w:tcPr>
            <w:tcW w:w="1558" w:type="dxa"/>
            <w:vAlign w:val="center"/>
          </w:tcPr>
          <w:p w14:paraId="1EFDFEB3">
            <w:pPr>
              <w:jc w:val="center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1D8E6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1708" w:type="dxa"/>
            <w:gridSpan w:val="2"/>
            <w:vAlign w:val="center"/>
          </w:tcPr>
          <w:p w14:paraId="32F05B6C">
            <w:pPr>
              <w:pStyle w:val="14"/>
              <w:spacing w:before="129" w:line="218" w:lineRule="auto"/>
              <w:jc w:val="center"/>
            </w:pPr>
            <w:r>
              <w:rPr>
                <w:spacing w:val="-8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院系</w:t>
            </w:r>
          </w:p>
        </w:tc>
        <w:tc>
          <w:tcPr>
            <w:tcW w:w="1840" w:type="dxa"/>
            <w:vAlign w:val="center"/>
          </w:tcPr>
          <w:p w14:paraId="49F01B25">
            <w:pPr>
              <w:jc w:val="center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424" w:type="dxa"/>
            <w:gridSpan w:val="2"/>
            <w:vAlign w:val="center"/>
          </w:tcPr>
          <w:p w14:paraId="1B4E3D46">
            <w:pPr>
              <w:pStyle w:val="14"/>
              <w:spacing w:before="129" w:line="218" w:lineRule="auto"/>
              <w:jc w:val="center"/>
            </w:pPr>
            <w:r>
              <w:rPr>
                <w:spacing w:val="-5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学科/专业</w:t>
            </w:r>
          </w:p>
        </w:tc>
        <w:tc>
          <w:tcPr>
            <w:tcW w:w="4109" w:type="dxa"/>
            <w:gridSpan w:val="4"/>
            <w:vAlign w:val="center"/>
          </w:tcPr>
          <w:p w14:paraId="23917050">
            <w:pPr>
              <w:jc w:val="center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54069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trHeight w:val="510" w:hRule="atLeast"/>
          <w:jc w:val="center"/>
        </w:trPr>
        <w:tc>
          <w:tcPr>
            <w:tcW w:w="3548" w:type="dxa"/>
            <w:gridSpan w:val="3"/>
            <w:vAlign w:val="center"/>
          </w:tcPr>
          <w:p w14:paraId="7AAA1956">
            <w:pPr>
              <w:pStyle w:val="14"/>
              <w:spacing w:before="131" w:line="218" w:lineRule="auto"/>
              <w:jc w:val="center"/>
              <w:rPr>
                <w:lang w:eastAsia="zh-CN"/>
              </w:rPr>
            </w:pPr>
            <w:r>
              <w:rPr>
                <w:rFonts w:hint="eastAsia"/>
                <w:spacing w:val="-3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研究生</w:t>
            </w:r>
            <w:r>
              <w:rPr>
                <w:spacing w:val="-3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类型</w:t>
            </w:r>
          </w:p>
        </w:tc>
        <w:tc>
          <w:tcPr>
            <w:tcW w:w="5533" w:type="dxa"/>
            <w:gridSpan w:val="6"/>
            <w:vAlign w:val="center"/>
          </w:tcPr>
          <w:p w14:paraId="6A9AE9C2">
            <w:pPr>
              <w:pStyle w:val="14"/>
              <w:spacing w:before="131" w:line="218" w:lineRule="auto"/>
              <w:jc w:val="center"/>
              <w:rPr>
                <w:lang w:eastAsia="zh-CN"/>
              </w:rPr>
            </w:pPr>
            <w:r>
              <w:rPr>
                <w:spacing w:val="-8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□硕士生</w:t>
            </w:r>
            <w:r>
              <w:rPr>
                <w:spacing w:val="5"/>
                <w:lang w:eastAsia="zh-CN"/>
              </w:rPr>
              <w:t xml:space="preserve"> </w:t>
            </w:r>
            <w:r>
              <w:rPr>
                <w:spacing w:val="6"/>
                <w:lang w:eastAsia="zh-CN"/>
              </w:rPr>
              <w:t xml:space="preserve"> </w:t>
            </w:r>
            <w:r>
              <w:rPr>
                <w:spacing w:val="-8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□</w:t>
            </w:r>
            <w:r>
              <w:rPr>
                <w:rFonts w:hint="eastAsia"/>
                <w:spacing w:val="-8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博士生（不含直博生） </w:t>
            </w:r>
            <w:r>
              <w:rPr>
                <w:spacing w:val="-8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 □直博生</w:t>
            </w:r>
          </w:p>
        </w:tc>
      </w:tr>
      <w:tr w14:paraId="6A366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trHeight w:val="510" w:hRule="atLeast"/>
          <w:jc w:val="center"/>
        </w:trPr>
        <w:tc>
          <w:tcPr>
            <w:tcW w:w="1708" w:type="dxa"/>
            <w:gridSpan w:val="2"/>
            <w:vAlign w:val="center"/>
          </w:tcPr>
          <w:p w14:paraId="1C1595AF">
            <w:pPr>
              <w:pStyle w:val="14"/>
              <w:spacing w:before="130" w:line="217" w:lineRule="auto"/>
              <w:jc w:val="center"/>
            </w:pPr>
            <w:r>
              <w:rPr>
                <w:spacing w:val="-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培养方式</w:t>
            </w:r>
          </w:p>
        </w:tc>
        <w:tc>
          <w:tcPr>
            <w:tcW w:w="7373" w:type="dxa"/>
            <w:gridSpan w:val="7"/>
            <w:vAlign w:val="center"/>
          </w:tcPr>
          <w:p w14:paraId="031C27FB">
            <w:pPr>
              <w:pStyle w:val="14"/>
              <w:spacing w:before="131" w:line="217" w:lineRule="auto"/>
              <w:jc w:val="center"/>
            </w:pPr>
            <w:r>
              <w:rPr>
                <w:spacing w:val="-7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□全日制</w:t>
            </w:r>
            <w:r>
              <w:rPr>
                <w:spacing w:val="5"/>
              </w:rPr>
              <w:t xml:space="preserve">       </w:t>
            </w:r>
            <w:r>
              <w:rPr>
                <w:spacing w:val="-7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□非全日制</w:t>
            </w:r>
          </w:p>
        </w:tc>
      </w:tr>
      <w:tr w14:paraId="3C4BD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trHeight w:val="510" w:hRule="atLeast"/>
          <w:jc w:val="center"/>
        </w:trPr>
        <w:tc>
          <w:tcPr>
            <w:tcW w:w="1708" w:type="dxa"/>
            <w:gridSpan w:val="2"/>
            <w:vAlign w:val="center"/>
          </w:tcPr>
          <w:p w14:paraId="45194C41">
            <w:pPr>
              <w:pStyle w:val="14"/>
              <w:spacing w:before="131" w:line="218" w:lineRule="auto"/>
              <w:jc w:val="center"/>
            </w:pPr>
            <w:r>
              <w:rPr>
                <w:spacing w:val="-5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手机</w:t>
            </w:r>
          </w:p>
        </w:tc>
        <w:tc>
          <w:tcPr>
            <w:tcW w:w="2412" w:type="dxa"/>
            <w:gridSpan w:val="2"/>
            <w:vAlign w:val="center"/>
          </w:tcPr>
          <w:p w14:paraId="768F2703">
            <w:pPr>
              <w:jc w:val="center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33" w:type="dxa"/>
            <w:gridSpan w:val="2"/>
            <w:vAlign w:val="center"/>
          </w:tcPr>
          <w:p w14:paraId="6CD89047">
            <w:pPr>
              <w:pStyle w:val="14"/>
              <w:spacing w:before="130" w:line="238" w:lineRule="auto"/>
              <w:jc w:val="center"/>
            </w:pPr>
            <w:r>
              <w:rPr>
                <w:spacing w:val="-1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E-mail</w:t>
            </w:r>
          </w:p>
        </w:tc>
        <w:tc>
          <w:tcPr>
            <w:tcW w:w="3628" w:type="dxa"/>
            <w:gridSpan w:val="3"/>
            <w:vAlign w:val="center"/>
          </w:tcPr>
          <w:p w14:paraId="4B23ED1A">
            <w:pPr>
              <w:jc w:val="center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14:paraId="41108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trHeight w:val="4526" w:hRule="atLeast"/>
          <w:jc w:val="center"/>
        </w:trPr>
        <w:tc>
          <w:tcPr>
            <w:tcW w:w="9081" w:type="dxa"/>
            <w:gridSpan w:val="9"/>
          </w:tcPr>
          <w:p w14:paraId="45283505">
            <w:pPr>
              <w:pStyle w:val="14"/>
              <w:spacing w:before="111" w:line="216" w:lineRule="auto"/>
              <w:rPr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1、个人自述（申请理由、</w:t>
            </w:r>
            <w:r>
              <w:rPr>
                <w:rFonts w:cs="宋体"/>
                <w:color w:val="000000" w:themeColor="text1"/>
                <w:spacing w:val="8"/>
                <w:lang w:eastAsia="zh-CN"/>
                <w14:textFill>
                  <w14:solidFill>
                    <w14:schemeClr w14:val="tx1"/>
                  </w14:solidFill>
                </w14:textFill>
              </w:rPr>
              <w:t>对教育和教师职业的理解</w:t>
            </w:r>
            <w:r>
              <w:rPr>
                <w:rFonts w:hint="eastAsia" w:cs="宋体"/>
                <w:color w:val="000000" w:themeColor="text1"/>
                <w:spacing w:val="8"/>
                <w:lang w:eastAsia="zh-CN"/>
                <w14:textFill>
                  <w14:solidFill>
                    <w14:schemeClr w14:val="tx1"/>
                  </w14:solidFill>
                </w14:textFill>
              </w:rPr>
              <w:t>、相关</w:t>
            </w:r>
            <w:r>
              <w:rPr>
                <w:rFonts w:cs="宋体"/>
                <w:color w:val="000000" w:themeColor="text1"/>
                <w:spacing w:val="8"/>
                <w:lang w:eastAsia="zh-CN"/>
                <w14:textFill>
                  <w14:solidFill>
                    <w14:schemeClr w14:val="tx1"/>
                  </w14:solidFill>
                </w14:textFill>
              </w:rPr>
              <w:t>经历等，不超过800字</w:t>
            </w:r>
            <w:r>
              <w:rPr>
                <w:rFonts w:hint="eastAsia"/>
                <w:color w:val="000000" w:themeColor="text1"/>
                <w:spacing w:val="-1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3286CED1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4245D7F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741B05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223C115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4F1666C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 w14:paraId="19349B0F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F497B9E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D43C186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6916A52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590FE0F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B901591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B772A98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CEC5C80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D8480C6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7CC6BC9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945B18B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9C0F249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EC022A7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4F59E97">
            <w:pPr>
              <w:pStyle w:val="14"/>
              <w:spacing w:before="113" w:line="218" w:lineRule="auto"/>
              <w:rPr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2、主要学习和实习</w:t>
            </w:r>
            <w:r>
              <w:rPr>
                <w:rFonts w:hint="eastAsia"/>
                <w:color w:val="000000" w:themeColor="text1"/>
                <w:spacing w:val="-1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/工作</w:t>
            </w:r>
            <w:r>
              <w:rPr>
                <w:color w:val="000000" w:themeColor="text1"/>
                <w:spacing w:val="-1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经历（自高中起）</w:t>
            </w:r>
          </w:p>
          <w:p w14:paraId="7DD1CE09">
            <w:pPr>
              <w:spacing w:line="241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4DA1E89">
            <w:pPr>
              <w:spacing w:line="241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AC6380D">
            <w:pPr>
              <w:spacing w:line="241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B94C5E8">
            <w:pPr>
              <w:spacing w:line="241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2C47104">
            <w:pPr>
              <w:spacing w:line="241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3E95232">
            <w:pPr>
              <w:spacing w:line="241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16144A1">
            <w:pPr>
              <w:spacing w:line="241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B92C2B6">
            <w:pPr>
              <w:spacing w:line="241" w:lineRule="auto"/>
              <w:rPr>
                <w:rFonts w:hint="eastAsia"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69D41A6">
            <w:pPr>
              <w:pStyle w:val="14"/>
              <w:spacing w:before="113" w:line="218" w:lineRule="auto"/>
              <w:rPr>
                <w:rFonts w:hint="eastAsia"/>
                <w:color w:val="000000" w:themeColor="text1"/>
                <w:spacing w:val="-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:spacing w:val="-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、修读计划（第一学位培养方案的修读进度，未来同时完成第二学位的修读计划等，不超过</w:t>
            </w:r>
            <w:r>
              <w:rPr>
                <w:color w:val="000000" w:themeColor="text1"/>
                <w:spacing w:val="-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500字）</w:t>
            </w:r>
          </w:p>
          <w:p w14:paraId="59EC1F52">
            <w:pPr>
              <w:spacing w:line="255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BB518F6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D8B67CB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1C0F3E3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2019364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6C1C556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A1E0F0E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B5C6517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60B73DD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FFFC333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5B90B50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6F3CB8F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1D52270">
            <w:pPr>
              <w:spacing w:line="24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896F555">
            <w:pPr>
              <w:spacing w:line="256" w:lineRule="auto"/>
              <w:rPr>
                <w:rFonts w:ascii="仿宋" w:hAnsi="仿宋" w:eastAsia="仿宋" w:cs="Arial"/>
                <w:snapToGrid w:val="0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24EA522">
            <w:pPr>
              <w:pStyle w:val="14"/>
              <w:spacing w:before="78" w:line="216" w:lineRule="auto"/>
              <w:ind w:left="5167"/>
              <w:rPr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8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申请人签名：</w:t>
            </w:r>
          </w:p>
          <w:p w14:paraId="0E21C85F">
            <w:pPr>
              <w:pStyle w:val="14"/>
              <w:spacing w:before="184" w:line="218" w:lineRule="auto"/>
              <w:ind w:left="6508"/>
              <w:rPr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6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color w:val="000000" w:themeColor="text1"/>
                <w:spacing w:val="6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color w:val="000000" w:themeColor="text1"/>
                <w:spacing w:val="-16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pacing w:val="1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color w:val="000000" w:themeColor="text1"/>
                <w:spacing w:val="-16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7370B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8" w:type="dxa"/>
          <w:trHeight w:val="2942" w:hRule="atLeast"/>
          <w:jc w:val="center"/>
        </w:trPr>
        <w:tc>
          <w:tcPr>
            <w:tcW w:w="1690" w:type="dxa"/>
            <w:vAlign w:val="center"/>
          </w:tcPr>
          <w:p w14:paraId="3342067D">
            <w:pPr>
              <w:pStyle w:val="14"/>
              <w:spacing w:before="78" w:line="470" w:lineRule="exact"/>
              <w:jc w:val="center"/>
            </w:pPr>
            <w:r>
              <w:rPr>
                <w:spacing w:val="-3"/>
                <w:position w:val="17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指导教师</w:t>
            </w:r>
          </w:p>
          <w:p w14:paraId="06FFCAF8">
            <w:pPr>
              <w:pStyle w:val="14"/>
              <w:spacing w:line="220" w:lineRule="auto"/>
              <w:jc w:val="center"/>
            </w:pPr>
            <w:r>
              <w:rPr>
                <w:spacing w:val="-7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意见</w:t>
            </w:r>
          </w:p>
        </w:tc>
        <w:tc>
          <w:tcPr>
            <w:tcW w:w="7373" w:type="dxa"/>
            <w:gridSpan w:val="7"/>
          </w:tcPr>
          <w:p w14:paraId="1E1A529B">
            <w:pPr>
              <w:spacing w:line="286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2DFB4DC">
            <w:pPr>
              <w:spacing w:line="286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B2A50BD">
            <w:pPr>
              <w:spacing w:line="286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1681D07">
            <w:pPr>
              <w:spacing w:line="287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AFC74D8">
            <w:pPr>
              <w:spacing w:line="287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4514AA8">
            <w:pPr>
              <w:spacing w:line="287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22E827D">
            <w:pPr>
              <w:spacing w:line="287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D50D373">
            <w:pPr>
              <w:pStyle w:val="14"/>
              <w:spacing w:before="78" w:line="218" w:lineRule="auto"/>
              <w:ind w:left="3463"/>
              <w:rPr>
                <w:lang w:eastAsia="zh-CN"/>
              </w:rPr>
            </w:pPr>
            <w:r>
              <w:rPr>
                <w:spacing w:val="-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指导教师签名：</w:t>
            </w:r>
          </w:p>
          <w:p w14:paraId="70CC94AD">
            <w:pPr>
              <w:pStyle w:val="14"/>
              <w:spacing w:before="181" w:line="218" w:lineRule="auto"/>
              <w:ind w:left="5059"/>
              <w:rPr>
                <w:lang w:eastAsia="zh-CN"/>
              </w:rPr>
            </w:pPr>
            <w:r>
              <w:rPr>
                <w:spacing w:val="-16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年</w:t>
            </w:r>
            <w:r>
              <w:rPr>
                <w:spacing w:val="6"/>
                <w:lang w:eastAsia="zh-CN"/>
              </w:rPr>
              <w:t xml:space="preserve">     </w:t>
            </w:r>
            <w:r>
              <w:rPr>
                <w:spacing w:val="-16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月</w:t>
            </w:r>
            <w:r>
              <w:rPr>
                <w:spacing w:val="14"/>
                <w:lang w:eastAsia="zh-CN"/>
              </w:rPr>
              <w:t xml:space="preserve">     </w:t>
            </w:r>
            <w:r>
              <w:rPr>
                <w:spacing w:val="-16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日</w:t>
            </w:r>
          </w:p>
        </w:tc>
      </w:tr>
      <w:tr w14:paraId="66B9C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8" w:type="dxa"/>
          <w:trHeight w:val="3527" w:hRule="atLeast"/>
          <w:jc w:val="center"/>
        </w:trPr>
        <w:tc>
          <w:tcPr>
            <w:tcW w:w="1690" w:type="dxa"/>
            <w:vAlign w:val="center"/>
          </w:tcPr>
          <w:p w14:paraId="451CD348">
            <w:pPr>
              <w:pStyle w:val="14"/>
              <w:spacing w:before="78" w:line="470" w:lineRule="exact"/>
              <w:jc w:val="center"/>
            </w:pPr>
            <w:r>
              <w:rPr>
                <w:spacing w:val="-3"/>
                <w:position w:val="17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所在院系</w:t>
            </w:r>
            <w:r>
              <w:rPr>
                <w:rFonts w:hint="eastAsia"/>
                <w:spacing w:val="-3"/>
                <w:position w:val="17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意见</w:t>
            </w:r>
          </w:p>
        </w:tc>
        <w:tc>
          <w:tcPr>
            <w:tcW w:w="7373" w:type="dxa"/>
            <w:gridSpan w:val="7"/>
          </w:tcPr>
          <w:p w14:paraId="7DE23E8E">
            <w:pPr>
              <w:spacing w:line="270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B86BFC6">
            <w:pPr>
              <w:spacing w:line="270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2B78083D">
            <w:pPr>
              <w:spacing w:line="270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6E0E8FF">
            <w:pPr>
              <w:spacing w:line="271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B011D0D">
            <w:pPr>
              <w:spacing w:line="271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ED07BEC">
            <w:pPr>
              <w:spacing w:line="271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D575A7F">
            <w:pPr>
              <w:spacing w:line="271" w:lineRule="auto"/>
              <w:rPr>
                <w:rFonts w:ascii="仿宋" w:hAnsi="仿宋" w:eastAsia="仿宋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B37AE80">
            <w:pPr>
              <w:pStyle w:val="14"/>
              <w:spacing w:before="78" w:line="470" w:lineRule="exact"/>
              <w:ind w:left="2695"/>
              <w:rPr>
                <w:lang w:eastAsia="zh-CN"/>
              </w:rPr>
            </w:pPr>
            <w:r>
              <w:rPr>
                <w:spacing w:val="-1"/>
                <w:position w:val="17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主管教学副院长签名：</w:t>
            </w:r>
          </w:p>
          <w:p w14:paraId="322E41C9">
            <w:pPr>
              <w:pStyle w:val="14"/>
              <w:spacing w:line="218" w:lineRule="auto"/>
              <w:ind w:left="3608"/>
              <w:rPr>
                <w:lang w:eastAsia="zh-CN"/>
              </w:rPr>
            </w:pPr>
            <w:r>
              <w:rPr>
                <w:spacing w:val="-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（院系公章）</w:t>
            </w:r>
          </w:p>
          <w:p w14:paraId="339E9B54">
            <w:pPr>
              <w:pStyle w:val="14"/>
              <w:spacing w:before="186" w:line="218" w:lineRule="auto"/>
              <w:ind w:left="5059"/>
            </w:pPr>
            <w:r>
              <w:rPr>
                <w:spacing w:val="-16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年</w:t>
            </w:r>
            <w:r>
              <w:rPr>
                <w:spacing w:val="6"/>
              </w:rPr>
              <w:t xml:space="preserve">     </w:t>
            </w:r>
            <w:r>
              <w:rPr>
                <w:spacing w:val="-16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月</w:t>
            </w:r>
            <w:r>
              <w:rPr>
                <w:spacing w:val="14"/>
              </w:rPr>
              <w:t xml:space="preserve">     </w:t>
            </w:r>
            <w:r>
              <w:rPr>
                <w:spacing w:val="-16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日</w:t>
            </w:r>
          </w:p>
        </w:tc>
      </w:tr>
    </w:tbl>
    <w:p w14:paraId="6234585E">
      <w:pPr>
        <w:widowControl/>
        <w:shd w:val="clear" w:color="auto" w:fill="FFFFFF"/>
        <w:spacing w:line="360" w:lineRule="auto"/>
        <w:rPr>
          <w:rFonts w:ascii="仿宋" w:hAnsi="仿宋" w:eastAsia="仿宋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3F"/>
    <w:rsid w:val="000041F7"/>
    <w:rsid w:val="000878F3"/>
    <w:rsid w:val="000C60D4"/>
    <w:rsid w:val="001206B9"/>
    <w:rsid w:val="001230AB"/>
    <w:rsid w:val="00127818"/>
    <w:rsid w:val="001353CE"/>
    <w:rsid w:val="0013665E"/>
    <w:rsid w:val="00142701"/>
    <w:rsid w:val="00176C04"/>
    <w:rsid w:val="0018746D"/>
    <w:rsid w:val="001F149C"/>
    <w:rsid w:val="001F2D2F"/>
    <w:rsid w:val="00221DDA"/>
    <w:rsid w:val="002354DA"/>
    <w:rsid w:val="00267F39"/>
    <w:rsid w:val="0027214D"/>
    <w:rsid w:val="00274021"/>
    <w:rsid w:val="003325F0"/>
    <w:rsid w:val="00336E17"/>
    <w:rsid w:val="0034713C"/>
    <w:rsid w:val="00351B44"/>
    <w:rsid w:val="00386FE3"/>
    <w:rsid w:val="00397AC6"/>
    <w:rsid w:val="003B0546"/>
    <w:rsid w:val="003F06D7"/>
    <w:rsid w:val="003F39B9"/>
    <w:rsid w:val="003F7834"/>
    <w:rsid w:val="00402302"/>
    <w:rsid w:val="00406B17"/>
    <w:rsid w:val="0042115C"/>
    <w:rsid w:val="00430A3F"/>
    <w:rsid w:val="0045649C"/>
    <w:rsid w:val="00464533"/>
    <w:rsid w:val="00467BAE"/>
    <w:rsid w:val="004740CA"/>
    <w:rsid w:val="00484992"/>
    <w:rsid w:val="004E660D"/>
    <w:rsid w:val="00517619"/>
    <w:rsid w:val="00553498"/>
    <w:rsid w:val="00582EF6"/>
    <w:rsid w:val="005966E2"/>
    <w:rsid w:val="005B0F4C"/>
    <w:rsid w:val="005C49CE"/>
    <w:rsid w:val="005F3264"/>
    <w:rsid w:val="006002BF"/>
    <w:rsid w:val="00626824"/>
    <w:rsid w:val="006513B5"/>
    <w:rsid w:val="006641FF"/>
    <w:rsid w:val="0067003B"/>
    <w:rsid w:val="006B6E3E"/>
    <w:rsid w:val="006D4E45"/>
    <w:rsid w:val="007030C2"/>
    <w:rsid w:val="007410CD"/>
    <w:rsid w:val="0076433D"/>
    <w:rsid w:val="007A3D8A"/>
    <w:rsid w:val="007D6F6A"/>
    <w:rsid w:val="007D7B70"/>
    <w:rsid w:val="007E3C6C"/>
    <w:rsid w:val="007F3F6D"/>
    <w:rsid w:val="00832298"/>
    <w:rsid w:val="008362D4"/>
    <w:rsid w:val="00892523"/>
    <w:rsid w:val="008F64A2"/>
    <w:rsid w:val="009071D7"/>
    <w:rsid w:val="00915BE4"/>
    <w:rsid w:val="009528EB"/>
    <w:rsid w:val="0096338D"/>
    <w:rsid w:val="00985B43"/>
    <w:rsid w:val="009B5ECF"/>
    <w:rsid w:val="009E0871"/>
    <w:rsid w:val="009E1886"/>
    <w:rsid w:val="009E19DA"/>
    <w:rsid w:val="009E5092"/>
    <w:rsid w:val="009F093F"/>
    <w:rsid w:val="00A07A8D"/>
    <w:rsid w:val="00A17F00"/>
    <w:rsid w:val="00A33443"/>
    <w:rsid w:val="00A54E90"/>
    <w:rsid w:val="00A816B5"/>
    <w:rsid w:val="00A864CB"/>
    <w:rsid w:val="00A97EFB"/>
    <w:rsid w:val="00AC0A5D"/>
    <w:rsid w:val="00AC247E"/>
    <w:rsid w:val="00AD5A3F"/>
    <w:rsid w:val="00B04B0F"/>
    <w:rsid w:val="00B20EDF"/>
    <w:rsid w:val="00B23AEA"/>
    <w:rsid w:val="00B33BCD"/>
    <w:rsid w:val="00B74AC2"/>
    <w:rsid w:val="00BB4047"/>
    <w:rsid w:val="00C122CF"/>
    <w:rsid w:val="00C220B9"/>
    <w:rsid w:val="00C63395"/>
    <w:rsid w:val="00CB2CB6"/>
    <w:rsid w:val="00D06A06"/>
    <w:rsid w:val="00D31788"/>
    <w:rsid w:val="00D749A3"/>
    <w:rsid w:val="00D75AE1"/>
    <w:rsid w:val="00D83DB5"/>
    <w:rsid w:val="00DA4412"/>
    <w:rsid w:val="00DB4538"/>
    <w:rsid w:val="00E2298A"/>
    <w:rsid w:val="00E62D83"/>
    <w:rsid w:val="00E70874"/>
    <w:rsid w:val="00EA078F"/>
    <w:rsid w:val="00EB0D6C"/>
    <w:rsid w:val="00F1456E"/>
    <w:rsid w:val="00F16930"/>
    <w:rsid w:val="00F2789C"/>
    <w:rsid w:val="00F42020"/>
    <w:rsid w:val="00F51CBA"/>
    <w:rsid w:val="00F56693"/>
    <w:rsid w:val="00F601D6"/>
    <w:rsid w:val="00F658D0"/>
    <w:rsid w:val="00FA07D5"/>
    <w:rsid w:val="089C472E"/>
    <w:rsid w:val="26E31384"/>
    <w:rsid w:val="7120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uiPriority w:val="99"/>
    <w:rPr>
      <w:sz w:val="18"/>
      <w:szCs w:val="18"/>
    </w:rPr>
  </w:style>
  <w:style w:type="character" w:customStyle="1" w:styleId="12">
    <w:name w:val="未处理的提及1"/>
    <w:basedOn w:val="6"/>
    <w:semiHidden/>
    <w:unhideWhenUsed/>
    <w:uiPriority w:val="99"/>
    <w:rPr>
      <w:color w:val="605E5C"/>
      <w:shd w:val="clear" w:color="auto" w:fill="E1DFDD"/>
    </w:rPr>
  </w:style>
  <w:style w:type="table" w:customStyle="1" w:styleId="13">
    <w:name w:val="Table Normal"/>
    <w:semiHidden/>
    <w:unhideWhenUsed/>
    <w:qFormat/>
    <w:uiPriority w:val="0"/>
    <w:rPr>
      <w:rFonts w:ascii="Arial" w:hAnsi="Arial" w:cs="Arial"/>
      <w:snapToGrid w:val="0"/>
      <w:color w:val="000000"/>
      <w:kern w:val="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24"/>
      <w:szCs w:val="24"/>
      <w:lang w:eastAsia="en-US"/>
    </w:rPr>
  </w:style>
  <w:style w:type="character" w:customStyle="1" w:styleId="15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6">
    <w:name w:val="未处理的提及2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203</Words>
  <Characters>215</Characters>
  <Lines>2</Lines>
  <Paragraphs>1</Paragraphs>
  <TotalTime>42</TotalTime>
  <ScaleCrop>false</ScaleCrop>
  <LinksUpToDate>false</LinksUpToDate>
  <CharactersWithSpaces>248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2024-11-25T06:17:00Z</dcterms:created>
  <dc:creator>颖 邢</dc:creator>
  <cp:lastModifiedBy>邢颖</cp:lastModifiedBy>
  <dcterms:modified xsi:type="dcterms:W3CDTF">2026-10-30T07:43:41Z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eyJoZGlkIjoiNGVkMjllYjMyYjRhMWEzNzRhN2NmYjA3OGMwNDI4OWEiLCJ1c2VySWQiOiIzODYxOTAyOTAifQ==</vt:lpwstr>
  </property>
  <property fmtid="{D5CDD505-2E9C-101B-9397-08002B2CF9AE}" pid="3" name="KSOProductBuildVer">
    <vt:lpwstr>2052-12.1.0.29680</vt:lpwstr>
  </property>
  <property fmtid="{D5CDD505-2E9C-101B-9397-08002B2CF9AE}" pid="4" name="ICV">
    <vt:lpwstr>5173CCBB885047438C31C2D9F2A8889E_13</vt:lpwstr>
  </property>
</Properties>
</file>